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1F4C" w14:textId="009D3211" w:rsidR="00F65690" w:rsidRDefault="00F65690" w:rsidP="00F65690">
      <w:r>
        <w:rPr>
          <w:b/>
          <w:bCs/>
        </w:rPr>
        <w:t>Title:</w:t>
      </w:r>
      <w:r>
        <w:t> Introduction to Loop Quantum Gravity</w:t>
      </w:r>
      <w:r>
        <w:br/>
      </w:r>
      <w:r w:rsidRPr="00F65690">
        <w:rPr>
          <w:b/>
          <w:bCs/>
        </w:rPr>
        <w:t>Speaker:</w:t>
      </w:r>
      <w:r>
        <w:t xml:space="preserve">  Dr. </w:t>
      </w:r>
      <w:proofErr w:type="spellStart"/>
      <w:r>
        <w:t>Muxin</w:t>
      </w:r>
      <w:proofErr w:type="spellEnd"/>
      <w:r>
        <w:t xml:space="preserve"> Han, Florida Atlantic University, Physics Department</w:t>
      </w:r>
    </w:p>
    <w:p w14:paraId="2996738B" w14:textId="4C784834" w:rsidR="00F65690" w:rsidRDefault="00F65690" w:rsidP="00F65690">
      <w:r w:rsidRPr="00F65690">
        <w:rPr>
          <w:b/>
          <w:bCs/>
        </w:rPr>
        <w:t>Day/Time:</w:t>
      </w:r>
      <w:r>
        <w:t xml:space="preserve">  Thursday, November 5, 2020; 11:00 a.m.</w:t>
      </w:r>
    </w:p>
    <w:p w14:paraId="417169AC" w14:textId="77777777" w:rsidR="00F65690" w:rsidRDefault="00F65690" w:rsidP="00F65690"/>
    <w:p w14:paraId="36EFB4C4" w14:textId="77777777" w:rsidR="00F65690" w:rsidRDefault="00F65690" w:rsidP="00F65690">
      <w:r>
        <w:rPr>
          <w:b/>
          <w:bCs/>
        </w:rPr>
        <w:t>Abstract:</w:t>
      </w:r>
      <w:r>
        <w:t> Quantum theory of gravity is one of fundamental questions in physics. This talk gives a general nontechnical discussion of the motivation of Quantum Gravity. This talk also presents a nontechnical discussion on the approach of Loop Quantum Gravity, which is featured by the nonperturbative and background independent method.</w:t>
      </w:r>
    </w:p>
    <w:p w14:paraId="24F68F68" w14:textId="11625611" w:rsidR="006C6472" w:rsidRDefault="006C6472"/>
    <w:p w14:paraId="559D3FF2" w14:textId="248822BA" w:rsidR="00F65690" w:rsidRDefault="00F65690" w:rsidP="00F65690">
      <w:r>
        <w:t>Join Zoom Meeting</w:t>
      </w:r>
      <w:r>
        <w:br/>
      </w:r>
      <w:hyperlink r:id="rId4" w:history="1">
        <w:r>
          <w:rPr>
            <w:rStyle w:val="Hyperlink"/>
          </w:rPr>
          <w:t>https://fau-edu.zoom.us/j/85732871341?pwd=dW1DM0hFWmFOOG9jaHdDSjlVbjB5dz09</w:t>
        </w:r>
      </w:hyperlink>
      <w:r>
        <w:br/>
      </w:r>
      <w:r>
        <w:br/>
      </w:r>
      <w:proofErr w:type="spellStart"/>
      <w:r>
        <w:t>M</w:t>
      </w:r>
      <w:r w:rsidR="00F732AA">
        <w:t>eeting</w:t>
      </w:r>
      <w:proofErr w:type="spellEnd"/>
      <w:r>
        <w:t xml:space="preserve"> ID: 857 3287 1341</w:t>
      </w:r>
      <w:r>
        <w:br/>
        <w:t>Passcode: WD9uay</w:t>
      </w:r>
    </w:p>
    <w:p w14:paraId="048C7EC8" w14:textId="77777777" w:rsidR="00F65690" w:rsidRDefault="00F65690">
      <w:bookmarkStart w:id="0" w:name="_GoBack"/>
      <w:bookmarkEnd w:id="0"/>
    </w:p>
    <w:sectPr w:rsidR="00F6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90"/>
    <w:rsid w:val="006C6472"/>
    <w:rsid w:val="00EC6452"/>
    <w:rsid w:val="00F65690"/>
    <w:rsid w:val="00F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B236"/>
  <w15:chartTrackingRefBased/>
  <w15:docId w15:val="{0503EF0B-AD78-4506-816B-33C3D083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u-edu.zoom.us/j/85732871341?pwd=dW1DM0hFWmFOOG9jaHdDSjlVbjB5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Provost</dc:creator>
  <cp:keywords/>
  <dc:description/>
  <cp:lastModifiedBy>Maria Provost</cp:lastModifiedBy>
  <cp:revision>3</cp:revision>
  <dcterms:created xsi:type="dcterms:W3CDTF">2020-11-03T13:44:00Z</dcterms:created>
  <dcterms:modified xsi:type="dcterms:W3CDTF">2020-11-03T13:44:00Z</dcterms:modified>
</cp:coreProperties>
</file>