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0" w:rsidRDefault="00DF1CEF">
      <w:r>
        <w:t>Statistics Final Fall 2017 in SE350</w:t>
      </w:r>
    </w:p>
    <w:tbl>
      <w:tblPr>
        <w:tblW w:w="10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973"/>
      </w:tblGrid>
      <w:tr w:rsidR="00DF1CEF" w:rsidTr="00DF1CEF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STA 2023 Call #, section # and Instructor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Exam date and time</w:t>
            </w:r>
          </w:p>
        </w:tc>
      </w:tr>
      <w:tr w:rsidR="00DF1CEF" w:rsidTr="00DF1CEF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17992, 001, Myers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Friday, 12/8, 7:45am to 10:15am</w:t>
            </w:r>
          </w:p>
        </w:tc>
      </w:tr>
      <w:tr w:rsidR="00DF1CEF" w:rsidTr="00DF1CEF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17993, 002, Radulovic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Friday, 12/8, 10:30am to 1pm</w:t>
            </w:r>
          </w:p>
        </w:tc>
      </w:tr>
      <w:tr w:rsidR="00DF1CEF" w:rsidTr="00DF1CEF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17996, 005, </w:t>
            </w:r>
            <w:proofErr w:type="spellStart"/>
            <w:r>
              <w:rPr>
                <w:b/>
                <w:bCs/>
                <w:sz w:val="20"/>
                <w:szCs w:val="20"/>
              </w:rPr>
              <w:t>Fleurantin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Thursday, 12/7, 7:45am to 10:15am</w:t>
            </w:r>
          </w:p>
        </w:tc>
      </w:tr>
      <w:tr w:rsidR="00DF1CEF" w:rsidTr="00DF1CEF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17997, 006, Silva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Thursday, 12/7, 10:30am to 1pm</w:t>
            </w:r>
          </w:p>
        </w:tc>
      </w:tr>
      <w:tr w:rsidR="00DF1CEF" w:rsidTr="00DF1CEF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E63241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18893, 007, </w:t>
            </w:r>
            <w:proofErr w:type="spellStart"/>
            <w:r>
              <w:rPr>
                <w:b/>
                <w:bCs/>
                <w:sz w:val="20"/>
                <w:szCs w:val="20"/>
              </w:rPr>
              <w:t>Akay</w:t>
            </w:r>
            <w:proofErr w:type="spellEnd"/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Thursday, 12/7, 1:15pm to 3:45pm</w:t>
            </w:r>
          </w:p>
        </w:tc>
      </w:tr>
      <w:tr w:rsidR="00DF1CEF" w:rsidTr="00DF1CEF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E63241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19607, 010- Ackay</w:t>
            </w:r>
            <w:bookmarkStart w:id="0" w:name="_GoBack"/>
            <w:bookmarkEnd w:id="0"/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Thursday, 12/7, 6:00pm to 8:30pm</w:t>
            </w:r>
          </w:p>
        </w:tc>
      </w:tr>
      <w:tr w:rsidR="00DF1CEF" w:rsidTr="00DF1CEF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19626, 011, Radulovic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CEF" w:rsidRDefault="00DF1CEF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Friday, 12/8, 1:15pm to 3:45pm</w:t>
            </w:r>
          </w:p>
        </w:tc>
      </w:tr>
    </w:tbl>
    <w:p w:rsidR="00DF1CEF" w:rsidRDefault="00DF1CEF"/>
    <w:sectPr w:rsidR="00DF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F"/>
    <w:rsid w:val="00DF1CEF"/>
    <w:rsid w:val="00E56DD0"/>
    <w:rsid w:val="00E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C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C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2</cp:revision>
  <dcterms:created xsi:type="dcterms:W3CDTF">2017-09-29T15:23:00Z</dcterms:created>
  <dcterms:modified xsi:type="dcterms:W3CDTF">2017-09-29T15:23:00Z</dcterms:modified>
</cp:coreProperties>
</file>