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9DDE7" w14:textId="23A2950D" w:rsidR="00D308D9" w:rsidRDefault="00C7645E">
      <w:pPr>
        <w:rPr>
          <w:b/>
          <w:u w:val="single"/>
        </w:rPr>
      </w:pPr>
      <w:r>
        <w:rPr>
          <w:b/>
          <w:u w:val="single"/>
        </w:rPr>
        <w:t>STA 2023 FINAL EXAM SE330/340/350 RESERVATIONS</w:t>
      </w:r>
    </w:p>
    <w:p w14:paraId="2F3CE792" w14:textId="5D22E477" w:rsidR="00C7645E" w:rsidRDefault="00C7645E">
      <w:pPr>
        <w:rPr>
          <w:b/>
        </w:rPr>
      </w:pPr>
      <w:r>
        <w:rPr>
          <w:b/>
        </w:rPr>
        <w:t>THURSDAY, 12/6</w:t>
      </w:r>
    </w:p>
    <w:p w14:paraId="4D5F8C8B" w14:textId="049F2A98" w:rsidR="00C7645E" w:rsidRDefault="00C7645E" w:rsidP="00C7645E">
      <w:pPr>
        <w:rPr>
          <w:b/>
        </w:rPr>
      </w:pPr>
      <w:r>
        <w:rPr>
          <w:b/>
        </w:rPr>
        <w:t>8AM TO 10:15AM SECTION # 00</w:t>
      </w:r>
      <w:r w:rsidR="00CA3DDA">
        <w:rPr>
          <w:b/>
        </w:rPr>
        <w:t>5</w:t>
      </w:r>
      <w:r>
        <w:rPr>
          <w:b/>
        </w:rPr>
        <w:t xml:space="preserve"> ONSITE </w:t>
      </w:r>
      <w:r w:rsidR="00CA3DDA">
        <w:rPr>
          <w:b/>
        </w:rPr>
        <w:t>GONZALEZ</w:t>
      </w:r>
    </w:p>
    <w:p w14:paraId="659F9978" w14:textId="34C247DB" w:rsidR="00C7645E" w:rsidRDefault="00C7645E" w:rsidP="00C7645E">
      <w:pPr>
        <w:rPr>
          <w:b/>
        </w:rPr>
      </w:pPr>
      <w:r>
        <w:rPr>
          <w:b/>
        </w:rPr>
        <w:t>10:30AM TO 1PM SECTION # 00</w:t>
      </w:r>
      <w:r w:rsidR="00CA3DDA">
        <w:rPr>
          <w:b/>
        </w:rPr>
        <w:t>6</w:t>
      </w:r>
      <w:r>
        <w:rPr>
          <w:b/>
        </w:rPr>
        <w:t xml:space="preserve"> ONSITE </w:t>
      </w:r>
      <w:r w:rsidR="00CA3DDA">
        <w:rPr>
          <w:b/>
        </w:rPr>
        <w:t>SILVA</w:t>
      </w:r>
    </w:p>
    <w:p w14:paraId="36CF7CCB" w14:textId="2A54666E" w:rsidR="00C7645E" w:rsidRDefault="00CA3DDA" w:rsidP="00C7645E">
      <w:pPr>
        <w:rPr>
          <w:b/>
        </w:rPr>
      </w:pPr>
      <w:r>
        <w:rPr>
          <w:b/>
        </w:rPr>
        <w:t>1:15PM</w:t>
      </w:r>
      <w:r w:rsidR="00C7645E">
        <w:rPr>
          <w:b/>
        </w:rPr>
        <w:t xml:space="preserve"> TO </w:t>
      </w:r>
      <w:r>
        <w:rPr>
          <w:b/>
        </w:rPr>
        <w:t>3:4</w:t>
      </w:r>
      <w:r w:rsidR="00C7645E">
        <w:rPr>
          <w:b/>
        </w:rPr>
        <w:t>5</w:t>
      </w:r>
      <w:r>
        <w:rPr>
          <w:b/>
        </w:rPr>
        <w:t>P</w:t>
      </w:r>
      <w:r w:rsidR="00C7645E">
        <w:rPr>
          <w:b/>
        </w:rPr>
        <w:t>M SECTION # 00</w:t>
      </w:r>
      <w:r>
        <w:rPr>
          <w:b/>
        </w:rPr>
        <w:t>7</w:t>
      </w:r>
      <w:r w:rsidR="00C7645E">
        <w:rPr>
          <w:b/>
        </w:rPr>
        <w:t xml:space="preserve"> ONSITE </w:t>
      </w:r>
      <w:r>
        <w:rPr>
          <w:b/>
        </w:rPr>
        <w:t>RADULOVIC</w:t>
      </w:r>
    </w:p>
    <w:p w14:paraId="7FC424E2" w14:textId="10E0C083" w:rsidR="00C7645E" w:rsidRDefault="00547364">
      <w:pPr>
        <w:rPr>
          <w:b/>
        </w:rPr>
      </w:pPr>
      <w:r>
        <w:rPr>
          <w:b/>
        </w:rPr>
        <w:t>6PM TO 8:30PM SECTION #010 ONSITE ABRAHA</w:t>
      </w:r>
    </w:p>
    <w:p w14:paraId="6937A838" w14:textId="42007FAB" w:rsidR="00C7645E" w:rsidRDefault="00C7645E">
      <w:pPr>
        <w:rPr>
          <w:b/>
        </w:rPr>
      </w:pPr>
      <w:r>
        <w:rPr>
          <w:b/>
        </w:rPr>
        <w:t>FRIDAY, 12/7</w:t>
      </w:r>
    </w:p>
    <w:p w14:paraId="639F1251" w14:textId="684FF927" w:rsidR="00C7645E" w:rsidRDefault="00C7645E">
      <w:pPr>
        <w:rPr>
          <w:b/>
        </w:rPr>
      </w:pPr>
      <w:r>
        <w:rPr>
          <w:b/>
        </w:rPr>
        <w:t>8AM TO 10:15AM SECTION # 001 ONSITE BOOTON</w:t>
      </w:r>
    </w:p>
    <w:p w14:paraId="48A6F60A" w14:textId="3B50B96F" w:rsidR="00C7645E" w:rsidRDefault="00C7645E">
      <w:pPr>
        <w:rPr>
          <w:b/>
        </w:rPr>
      </w:pPr>
      <w:r>
        <w:rPr>
          <w:b/>
        </w:rPr>
        <w:t>10:30AM TO 1PM SECTION # 002 ONSITE BOOTON</w:t>
      </w:r>
    </w:p>
    <w:p w14:paraId="38EFA114" w14:textId="5717D327" w:rsidR="00C7645E" w:rsidRPr="00C7645E" w:rsidRDefault="00D16DDF">
      <w:pPr>
        <w:rPr>
          <w:b/>
        </w:rPr>
      </w:pPr>
      <w:r>
        <w:rPr>
          <w:b/>
        </w:rPr>
        <w:t>4:00-6:00</w:t>
      </w:r>
      <w:r w:rsidR="00C7645E">
        <w:rPr>
          <w:b/>
        </w:rPr>
        <w:t>S</w:t>
      </w:r>
      <w:r>
        <w:rPr>
          <w:b/>
        </w:rPr>
        <w:t>ECTION # 011 MIXED ONINE Khan</w:t>
      </w:r>
      <w:bookmarkStart w:id="0" w:name="_GoBack"/>
      <w:bookmarkEnd w:id="0"/>
    </w:p>
    <w:sectPr w:rsidR="00C7645E" w:rsidRPr="00C76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45E"/>
    <w:rsid w:val="00547364"/>
    <w:rsid w:val="006F48CE"/>
    <w:rsid w:val="00C7645E"/>
    <w:rsid w:val="00CA3DDA"/>
    <w:rsid w:val="00D16DDF"/>
    <w:rsid w:val="00F1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6D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Aibeng Radulovic</dc:creator>
  <cp:lastModifiedBy>Sonia Clayton</cp:lastModifiedBy>
  <cp:revision>2</cp:revision>
  <dcterms:created xsi:type="dcterms:W3CDTF">2018-11-20T21:12:00Z</dcterms:created>
  <dcterms:modified xsi:type="dcterms:W3CDTF">2018-11-20T21:12:00Z</dcterms:modified>
</cp:coreProperties>
</file>