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00"/>
        <w:gridCol w:w="1600"/>
      </w:tblGrid>
      <w:tr w:rsidR="00080C0F" w:rsidTr="00080C0F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C0F" w:rsidRDefault="00080C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C0F" w:rsidRDefault="00080C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 (4/26)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C0F" w:rsidRDefault="00080C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 (4/27)</w:t>
            </w:r>
          </w:p>
        </w:tc>
      </w:tr>
      <w:tr w:rsidR="00080C0F" w:rsidTr="00080C0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C0F" w:rsidRDefault="00080C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8-9:50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C0F" w:rsidRDefault="00080C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Guptar (42646)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C0F" w:rsidRDefault="00080C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Guptar (40569)</w:t>
            </w:r>
          </w:p>
        </w:tc>
      </w:tr>
      <w:tr w:rsidR="00080C0F" w:rsidTr="00080C0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C0F" w:rsidRDefault="00080C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10-11:50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C0F" w:rsidRDefault="00080C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Greenberg (40573)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C0F" w:rsidRDefault="00080C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Guptar (42648)</w:t>
            </w:r>
          </w:p>
        </w:tc>
      </w:tr>
      <w:tr w:rsidR="00080C0F" w:rsidTr="00080C0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C0F" w:rsidRDefault="00080C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12-1:50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C0F" w:rsidRDefault="00080C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Greenberg (40575)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C0F" w:rsidRDefault="00080C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C0F" w:rsidTr="00080C0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C0F" w:rsidRDefault="00080C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2-4:50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C0F" w:rsidRDefault="00080C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Dutta (41989)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0C0F" w:rsidRDefault="00080C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Dare (42649)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15F2F" w:rsidRDefault="00115F2F"/>
    <w:sectPr w:rsidR="00115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DF" w:rsidRDefault="00E27CDF" w:rsidP="00080C0F">
      <w:r>
        <w:separator/>
      </w:r>
    </w:p>
  </w:endnote>
  <w:endnote w:type="continuationSeparator" w:id="0">
    <w:p w:rsidR="00E27CDF" w:rsidRDefault="00E27CDF" w:rsidP="0008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0F" w:rsidRDefault="00080C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0F" w:rsidRDefault="00080C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0F" w:rsidRDefault="00080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DF" w:rsidRDefault="00E27CDF" w:rsidP="00080C0F">
      <w:r>
        <w:separator/>
      </w:r>
    </w:p>
  </w:footnote>
  <w:footnote w:type="continuationSeparator" w:id="0">
    <w:p w:rsidR="00E27CDF" w:rsidRDefault="00E27CDF" w:rsidP="00080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0F" w:rsidRDefault="00080C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0F" w:rsidRDefault="00080C0F">
    <w:pPr>
      <w:pStyle w:val="Header"/>
    </w:pPr>
    <w:r>
      <w:t xml:space="preserve">Intermediate Algebra Final Schedule </w:t>
    </w:r>
    <w:r>
      <w:t>(SE150)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0F" w:rsidRDefault="00080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0F"/>
    <w:rsid w:val="00080C0F"/>
    <w:rsid w:val="00115F2F"/>
    <w:rsid w:val="00E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C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C0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C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C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Clayton</dc:creator>
  <cp:lastModifiedBy>Sonia Clayton</cp:lastModifiedBy>
  <cp:revision>1</cp:revision>
  <dcterms:created xsi:type="dcterms:W3CDTF">2018-04-02T13:29:00Z</dcterms:created>
  <dcterms:modified xsi:type="dcterms:W3CDTF">2018-04-02T13:30:00Z</dcterms:modified>
</cp:coreProperties>
</file>