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91F5" w14:textId="77777777" w:rsidR="00F26636" w:rsidRDefault="00F26636" w:rsidP="00F26636">
      <w:pPr>
        <w:shd w:val="clear" w:color="auto" w:fill="FFFFFF"/>
        <w:spacing w:before="100" w:beforeAutospacing="1" w:after="100" w:afterAutospacing="1"/>
        <w:rPr>
          <w:rFonts w:ascii="Segoe UI Historic" w:hAnsi="Segoe UI Historic" w:cs="Segoe UI Historic"/>
          <w:color w:val="323130"/>
          <w:sz w:val="24"/>
          <w:szCs w:val="24"/>
        </w:rPr>
      </w:pPr>
      <w:r>
        <w:rPr>
          <w:rFonts w:ascii="Segoe UI Historic" w:hAnsi="Segoe UI Historic" w:cs="Segoe UI Historic"/>
          <w:color w:val="323130"/>
          <w:sz w:val="24"/>
          <w:szCs w:val="24"/>
        </w:rPr>
        <w:t>Zoom Meeting information:</w:t>
      </w:r>
    </w:p>
    <w:p w14:paraId="490519CD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Topic: Bishal Dhakal's Ph.D. Dissertation Defense!</w:t>
      </w:r>
    </w:p>
    <w:p w14:paraId="63BBB758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Time: Jul 5, 2023, 01:45 PM Eastern Time (US and Canada)</w:t>
      </w:r>
    </w:p>
    <w:p w14:paraId="33759E0F" w14:textId="77777777" w:rsidR="00F26636" w:rsidRDefault="00F26636" w:rsidP="00F26636">
      <w:pPr>
        <w:rPr>
          <w:color w:val="000000"/>
          <w:sz w:val="24"/>
          <w:szCs w:val="24"/>
        </w:rPr>
      </w:pPr>
    </w:p>
    <w:p w14:paraId="423D7F4A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Join Zoom Meeting</w:t>
      </w:r>
    </w:p>
    <w:p w14:paraId="4C490B8E" w14:textId="77777777" w:rsidR="00F26636" w:rsidRDefault="00F26636" w:rsidP="00F26636">
      <w:pPr>
        <w:rPr>
          <w:color w:val="000000"/>
          <w:sz w:val="24"/>
          <w:szCs w:val="24"/>
        </w:rPr>
      </w:pPr>
      <w:hyperlink r:id="rId4" w:history="1">
        <w:r>
          <w:rPr>
            <w:rStyle w:val="Hyperlink"/>
            <w:sz w:val="24"/>
            <w:szCs w:val="24"/>
          </w:rPr>
          <w:t>https://fau-edu.zoom.us/j/8047682050?pwd=cEh0dFFxb2lqSVdJMzJjalJuQndRUT09</w:t>
        </w:r>
      </w:hyperlink>
    </w:p>
    <w:p w14:paraId="294D1FFA" w14:textId="77777777" w:rsidR="00F26636" w:rsidRDefault="00F26636" w:rsidP="00F26636">
      <w:pPr>
        <w:rPr>
          <w:color w:val="000000"/>
          <w:sz w:val="24"/>
          <w:szCs w:val="24"/>
        </w:rPr>
      </w:pPr>
    </w:p>
    <w:p w14:paraId="0ED0880C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ID: 804 768 2050</w:t>
      </w:r>
    </w:p>
    <w:p w14:paraId="7100001C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Passcode: F39wbA</w:t>
      </w:r>
    </w:p>
    <w:p w14:paraId="28112484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One tap mobile</w:t>
      </w:r>
    </w:p>
    <w:p w14:paraId="34B2969F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+13052241968,,8047682050#,,,,,,0#,,042948# US</w:t>
      </w:r>
    </w:p>
    <w:p w14:paraId="42493438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+13017158592,,8047682050#,,,,,,0#,,042948# US (Washington DC)</w:t>
      </w:r>
    </w:p>
    <w:p w14:paraId="0D6515C0" w14:textId="77777777" w:rsidR="00F26636" w:rsidRDefault="00F26636" w:rsidP="00F26636">
      <w:pPr>
        <w:rPr>
          <w:color w:val="000000"/>
          <w:sz w:val="24"/>
          <w:szCs w:val="24"/>
        </w:rPr>
      </w:pPr>
    </w:p>
    <w:p w14:paraId="7A000C36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Dial by your location</w:t>
      </w:r>
    </w:p>
    <w:p w14:paraId="6EE16CEC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+1 305 224 1968 US</w:t>
      </w:r>
    </w:p>
    <w:p w14:paraId="591C9CEF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+1 301 715 8592 US (Washington DC)</w:t>
      </w:r>
    </w:p>
    <w:p w14:paraId="39BD58C3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+1 309 205 3325 US</w:t>
      </w:r>
    </w:p>
    <w:p w14:paraId="300305CF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+1 312 626 6799 US (Chicago)</w:t>
      </w:r>
    </w:p>
    <w:p w14:paraId="7F02AF49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+1 646 931 3860 US</w:t>
      </w:r>
    </w:p>
    <w:p w14:paraId="250B829A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+1 929 205 6099 US (New York)</w:t>
      </w:r>
    </w:p>
    <w:p w14:paraId="459E03D2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+1 719 359 4580 US</w:t>
      </w:r>
    </w:p>
    <w:p w14:paraId="5A0559C4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+1 253 205 0468 US</w:t>
      </w:r>
    </w:p>
    <w:p w14:paraId="1A51A32D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+1 253 215 8782 US (Tacoma)</w:t>
      </w:r>
    </w:p>
    <w:p w14:paraId="48EDA933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+1 346 248 7799 US (Houston)</w:t>
      </w:r>
    </w:p>
    <w:p w14:paraId="6080D7AD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+1 360 209 5623 US</w:t>
      </w:r>
    </w:p>
    <w:p w14:paraId="49DEF2FF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+1 386 347 5053 US</w:t>
      </w:r>
    </w:p>
    <w:p w14:paraId="091CF0BD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+1 507 473 4847 US</w:t>
      </w:r>
    </w:p>
    <w:p w14:paraId="364C3CCE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+1 564 217 2000 US</w:t>
      </w:r>
    </w:p>
    <w:p w14:paraId="25C582E1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+1 669 444 9171 US</w:t>
      </w:r>
    </w:p>
    <w:p w14:paraId="253AB5A0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+1 669 900 6833 US (San Jose)</w:t>
      </w:r>
    </w:p>
    <w:p w14:paraId="58568454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+1 689 278 1000 US</w:t>
      </w:r>
    </w:p>
    <w:p w14:paraId="0A1F761E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ID: 804 768 2050</w:t>
      </w:r>
    </w:p>
    <w:p w14:paraId="74030A14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Passcode: 042948</w:t>
      </w:r>
    </w:p>
    <w:p w14:paraId="33A68F69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Find your local number: </w:t>
      </w:r>
      <w:hyperlink r:id="rId5" w:history="1">
        <w:r>
          <w:rPr>
            <w:rStyle w:val="Hyperlink"/>
            <w:sz w:val="24"/>
            <w:szCs w:val="24"/>
          </w:rPr>
          <w:t>https://fau-edu.zoom.us/u/kiFVNjNGi</w:t>
        </w:r>
      </w:hyperlink>
    </w:p>
    <w:p w14:paraId="17D88996" w14:textId="77777777" w:rsidR="00F26636" w:rsidRDefault="00F26636" w:rsidP="00F26636">
      <w:pPr>
        <w:rPr>
          <w:color w:val="000000"/>
          <w:sz w:val="24"/>
          <w:szCs w:val="24"/>
        </w:rPr>
      </w:pPr>
    </w:p>
    <w:p w14:paraId="6922FC2F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Join by SIP</w:t>
      </w:r>
    </w:p>
    <w:p w14:paraId="7E3175DB" w14:textId="77777777" w:rsidR="00F26636" w:rsidRDefault="00F26636" w:rsidP="00F26636">
      <w:pPr>
        <w:rPr>
          <w:color w:val="000000"/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8047682050@zoomcrc.com</w:t>
        </w:r>
      </w:hyperlink>
    </w:p>
    <w:p w14:paraId="4A834A25" w14:textId="77777777" w:rsidR="00F26636" w:rsidRDefault="00F26636" w:rsidP="00F26636">
      <w:pPr>
        <w:rPr>
          <w:color w:val="000000"/>
          <w:sz w:val="24"/>
          <w:szCs w:val="24"/>
        </w:rPr>
      </w:pPr>
    </w:p>
    <w:p w14:paraId="29C04363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Join by H.323</w:t>
      </w:r>
    </w:p>
    <w:p w14:paraId="4FE5ED8D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162.255.37.11 (US West)</w:t>
      </w:r>
    </w:p>
    <w:p w14:paraId="42D72A17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162.255.36.11 (US East)</w:t>
      </w:r>
    </w:p>
    <w:p w14:paraId="53769576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115.114.131.7 (India Mumbai)</w:t>
      </w:r>
    </w:p>
    <w:p w14:paraId="0750B94C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115.114.115.7 (India Hyderabad)</w:t>
      </w:r>
    </w:p>
    <w:p w14:paraId="3EE13B87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213.19.144.110 (Amsterdam Netherlands)</w:t>
      </w:r>
    </w:p>
    <w:p w14:paraId="61B5763E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213.244.140.110 (Germany)</w:t>
      </w:r>
    </w:p>
    <w:p w14:paraId="09861E50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103.122.166.55 (Australia Sydney)</w:t>
      </w:r>
    </w:p>
    <w:p w14:paraId="7945AB37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103.122.167.55 (Australia Melbourne)</w:t>
      </w:r>
    </w:p>
    <w:p w14:paraId="00C65A1D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149.137.40.110 (Singapore)</w:t>
      </w:r>
    </w:p>
    <w:p w14:paraId="547BCB33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64.211.144.160 (Brazil)</w:t>
      </w:r>
    </w:p>
    <w:p w14:paraId="2C2F3401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149.137.68.253 (Mexico)</w:t>
      </w:r>
    </w:p>
    <w:p w14:paraId="29EACC74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69.174.57.160 (Canada Toronto)</w:t>
      </w:r>
    </w:p>
    <w:p w14:paraId="2FB2398F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65.39.152.160 (Canada Vancouver)</w:t>
      </w:r>
    </w:p>
    <w:p w14:paraId="6356FE5C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207.226.132.110 (Japan Tokyo)</w:t>
      </w:r>
    </w:p>
    <w:p w14:paraId="1B690057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149.137.24.110 (Japan Osaka)</w:t>
      </w:r>
    </w:p>
    <w:p w14:paraId="263ED92E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ID: 804 768 2050</w:t>
      </w:r>
    </w:p>
    <w:p w14:paraId="541E8FCD" w14:textId="77777777" w:rsidR="00F26636" w:rsidRDefault="00F26636" w:rsidP="00F266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VC Appliance (ONLY) Passcode: 042948</w:t>
      </w:r>
    </w:p>
    <w:p w14:paraId="6264DC5B" w14:textId="77777777" w:rsidR="0068476B" w:rsidRDefault="00F26636"/>
    <w:sectPr w:rsidR="00684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636"/>
    <w:rsid w:val="002D4FBC"/>
    <w:rsid w:val="00425C24"/>
    <w:rsid w:val="008E2572"/>
    <w:rsid w:val="00F2663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4D73B"/>
  <w15:chartTrackingRefBased/>
  <w15:docId w15:val="{CE826192-D57B-45F0-A300-593F78B6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636"/>
    <w:pPr>
      <w:spacing w:after="0" w:line="240" w:lineRule="auto"/>
    </w:pPr>
    <w:rPr>
      <w:rFonts w:ascii="Calibri" w:hAnsi="Calibri" w:cs="Calibri"/>
      <w:kern w:val="0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66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047682050@zoomcrc.com" TargetMode="External"/><Relationship Id="rId5" Type="http://schemas.openxmlformats.org/officeDocument/2006/relationships/hyperlink" Target="https://nam02.safelinks.protection.outlook.com/?url=https%3A%2F%2Ffau-edu.zoom.us%2Fu%2FkiFVNjNGi&amp;data=05%7C01%7Cmprovost%40fau.edu%7C404a539df5334c86aeb008db7267340f%7C63c3c9c1e824413fb4352f0cabb2828f%7C0%7C0%7C638229559835406565%7CUnknown%7CTWFpbGZsb3d8eyJWIjoiMC4wLjAwMDAiLCJQIjoiV2luMzIiLCJBTiI6Ik1haWwiLCJXVCI6Mn0%3D%7C3000%7C%7C%7C&amp;sdata=zTpstqIqPBlovtPwp6EhX7ViidQ4ir%2FTWkoPYC0zXk0%3D&amp;reserved=0" TargetMode="External"/><Relationship Id="rId4" Type="http://schemas.openxmlformats.org/officeDocument/2006/relationships/hyperlink" Target="https://nam02.safelinks.protection.outlook.com/?url=https%3A%2F%2Ffau-edu.zoom.us%2Fj%2F8047682050%3Fpwd%3DcEh0dFFxb2lqSVdJMzJjalJuQndRUT09&amp;data=05%7C01%7Cmprovost%40fau.edu%7C404a539df5334c86aeb008db7267340f%7C63c3c9c1e824413fb4352f0cabb2828f%7C0%7C0%7C638229559835406565%7CUnknown%7CTWFpbGZsb3d8eyJWIjoiMC4wLjAwMDAiLCJQIjoiV2luMzIiLCJBTiI6Ik1haWwiLCJXVCI6Mn0%3D%7C3000%7C%7C%7C&amp;sdata=8QpKiINqXJyk45rMlm8z5L9%2B2sbVh9G7QVu7lq0Sbf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Provost</dc:creator>
  <cp:keywords/>
  <dc:description/>
  <cp:lastModifiedBy>Maria Provost</cp:lastModifiedBy>
  <cp:revision>1</cp:revision>
  <dcterms:created xsi:type="dcterms:W3CDTF">2023-06-21T15:22:00Z</dcterms:created>
  <dcterms:modified xsi:type="dcterms:W3CDTF">2023-06-21T15:24:00Z</dcterms:modified>
</cp:coreProperties>
</file>